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520" w:type="dxa"/>
        <w:tblInd w:w="-6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/>
      </w:tblPr>
      <w:tblGrid>
        <w:gridCol w:w="436"/>
        <w:gridCol w:w="2255"/>
        <w:gridCol w:w="924"/>
        <w:gridCol w:w="5867"/>
        <w:gridCol w:w="2038"/>
      </w:tblGrid>
      <w:tr w:rsidR="00A24FBA" w:rsidRPr="00C462AE" w:rsidTr="00596CD3">
        <w:tc>
          <w:tcPr>
            <w:tcW w:w="436" w:type="dxa"/>
            <w:shd w:val="clear" w:color="auto" w:fill="auto"/>
            <w:vAlign w:val="center"/>
          </w:tcPr>
          <w:p w:rsidR="00A24FBA" w:rsidRPr="00C462AE" w:rsidRDefault="00A24FBA" w:rsidP="00C462AE">
            <w:pPr>
              <w:jc w:val="center"/>
              <w:rPr>
                <w:b/>
                <w:sz w:val="21"/>
                <w:szCs w:val="21"/>
              </w:rPr>
            </w:pPr>
            <w:r w:rsidRPr="00C462AE">
              <w:rPr>
                <w:b/>
                <w:sz w:val="21"/>
                <w:szCs w:val="21"/>
              </w:rPr>
              <w:t>№</w:t>
            </w:r>
          </w:p>
        </w:tc>
        <w:tc>
          <w:tcPr>
            <w:tcW w:w="2255" w:type="dxa"/>
            <w:vAlign w:val="center"/>
          </w:tcPr>
          <w:p w:rsidR="00A24FBA" w:rsidRPr="00C462AE" w:rsidRDefault="00A24FBA" w:rsidP="00C462AE">
            <w:pPr>
              <w:jc w:val="center"/>
              <w:rPr>
                <w:sz w:val="21"/>
                <w:szCs w:val="21"/>
              </w:rPr>
            </w:pPr>
            <w:r w:rsidRPr="00C462AE">
              <w:rPr>
                <w:b/>
                <w:bCs/>
                <w:sz w:val="21"/>
                <w:szCs w:val="21"/>
              </w:rPr>
              <w:t>Сроки проведения</w:t>
            </w:r>
          </w:p>
        </w:tc>
        <w:tc>
          <w:tcPr>
            <w:tcW w:w="924" w:type="dxa"/>
            <w:vAlign w:val="center"/>
          </w:tcPr>
          <w:p w:rsidR="00A24FBA" w:rsidRPr="00C462AE" w:rsidRDefault="00A24FBA" w:rsidP="00C462AE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C462AE">
              <w:rPr>
                <w:b/>
                <w:bCs/>
                <w:sz w:val="21"/>
                <w:szCs w:val="21"/>
              </w:rPr>
              <w:t>Ступени</w:t>
            </w:r>
          </w:p>
        </w:tc>
        <w:tc>
          <w:tcPr>
            <w:tcW w:w="586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24FBA" w:rsidRPr="00C462AE" w:rsidRDefault="00A24FBA" w:rsidP="005D56C1">
            <w:pPr>
              <w:jc w:val="center"/>
              <w:rPr>
                <w:b/>
                <w:sz w:val="21"/>
                <w:szCs w:val="21"/>
              </w:rPr>
            </w:pPr>
            <w:r w:rsidRPr="00C462AE">
              <w:rPr>
                <w:b/>
                <w:sz w:val="21"/>
                <w:szCs w:val="21"/>
              </w:rPr>
              <w:t>Виды испытаний</w:t>
            </w:r>
          </w:p>
        </w:tc>
        <w:tc>
          <w:tcPr>
            <w:tcW w:w="2038" w:type="dxa"/>
            <w:vAlign w:val="center"/>
          </w:tcPr>
          <w:p w:rsidR="00A24FBA" w:rsidRPr="00C462AE" w:rsidRDefault="00A24FBA" w:rsidP="00C462AE">
            <w:pPr>
              <w:jc w:val="center"/>
              <w:rPr>
                <w:sz w:val="21"/>
                <w:szCs w:val="21"/>
              </w:rPr>
            </w:pPr>
            <w:r w:rsidRPr="00C462AE">
              <w:rPr>
                <w:b/>
                <w:bCs/>
                <w:sz w:val="21"/>
                <w:szCs w:val="21"/>
              </w:rPr>
              <w:t>Место проведения</w:t>
            </w:r>
          </w:p>
        </w:tc>
      </w:tr>
      <w:tr w:rsidR="009676A8" w:rsidRPr="004373BA" w:rsidTr="00596CD3">
        <w:trPr>
          <w:trHeight w:val="699"/>
        </w:trPr>
        <w:tc>
          <w:tcPr>
            <w:tcW w:w="436" w:type="dxa"/>
            <w:shd w:val="clear" w:color="auto" w:fill="auto"/>
            <w:vAlign w:val="center"/>
          </w:tcPr>
          <w:p w:rsidR="009676A8" w:rsidRPr="004373BA" w:rsidRDefault="009676A8" w:rsidP="005C0C07">
            <w:pPr>
              <w:jc w:val="center"/>
            </w:pPr>
            <w:r>
              <w:t>1</w:t>
            </w:r>
          </w:p>
        </w:tc>
        <w:tc>
          <w:tcPr>
            <w:tcW w:w="2255" w:type="dxa"/>
            <w:vAlign w:val="center"/>
          </w:tcPr>
          <w:p w:rsidR="009676A8" w:rsidRPr="001F1A34" w:rsidRDefault="001F1A34" w:rsidP="00FD30C4">
            <w:pPr>
              <w:jc w:val="center"/>
              <w:rPr>
                <w:b/>
              </w:rPr>
            </w:pPr>
            <w:r w:rsidRPr="007A7BFC">
              <w:rPr>
                <w:b/>
              </w:rPr>
              <w:t>3</w:t>
            </w:r>
            <w:r w:rsidR="009676A8" w:rsidRPr="00D63E42">
              <w:rPr>
                <w:b/>
              </w:rPr>
              <w:t xml:space="preserve"> </w:t>
            </w:r>
            <w:r>
              <w:rPr>
                <w:b/>
              </w:rPr>
              <w:t>июня</w:t>
            </w:r>
          </w:p>
          <w:p w:rsidR="009676A8" w:rsidRPr="000C6ED7" w:rsidRDefault="009676A8" w:rsidP="00FD30C4">
            <w:pPr>
              <w:jc w:val="center"/>
              <w:rPr>
                <w:sz w:val="22"/>
              </w:rPr>
            </w:pPr>
            <w:r w:rsidRPr="000C6ED7">
              <w:rPr>
                <w:sz w:val="22"/>
              </w:rPr>
              <w:t xml:space="preserve">Регистрация </w:t>
            </w:r>
          </w:p>
          <w:p w:rsidR="009676A8" w:rsidRPr="000C6ED7" w:rsidRDefault="009676A8" w:rsidP="00FD30C4">
            <w:pPr>
              <w:jc w:val="center"/>
              <w:rPr>
                <w:sz w:val="22"/>
              </w:rPr>
            </w:pPr>
            <w:r w:rsidRPr="000C6ED7">
              <w:rPr>
                <w:sz w:val="22"/>
              </w:rPr>
              <w:t>с 11.30-11.55</w:t>
            </w:r>
          </w:p>
          <w:p w:rsidR="009676A8" w:rsidRPr="000C6ED7" w:rsidRDefault="009676A8" w:rsidP="00FD30C4">
            <w:pPr>
              <w:jc w:val="center"/>
              <w:rPr>
                <w:sz w:val="22"/>
              </w:rPr>
            </w:pPr>
            <w:r w:rsidRPr="000C6ED7">
              <w:rPr>
                <w:sz w:val="22"/>
              </w:rPr>
              <w:t>Прием испытаний:</w:t>
            </w:r>
          </w:p>
          <w:p w:rsidR="009676A8" w:rsidRPr="00920E7B" w:rsidRDefault="009676A8" w:rsidP="00FD30C4">
            <w:pPr>
              <w:jc w:val="center"/>
            </w:pPr>
            <w:r w:rsidRPr="000C6ED7">
              <w:rPr>
                <w:sz w:val="22"/>
              </w:rPr>
              <w:t>с 12.00 до 14.00</w:t>
            </w:r>
          </w:p>
        </w:tc>
        <w:tc>
          <w:tcPr>
            <w:tcW w:w="924" w:type="dxa"/>
            <w:vAlign w:val="center"/>
          </w:tcPr>
          <w:p w:rsidR="009676A8" w:rsidRPr="00920E7B" w:rsidRDefault="009676A8" w:rsidP="00FD30C4">
            <w:pPr>
              <w:jc w:val="center"/>
            </w:pPr>
            <w:r>
              <w:rPr>
                <w:lang w:val="en-US"/>
              </w:rPr>
              <w:t>IV-VI</w:t>
            </w:r>
          </w:p>
        </w:tc>
        <w:tc>
          <w:tcPr>
            <w:tcW w:w="586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676A8" w:rsidRPr="001619B0" w:rsidRDefault="009676A8" w:rsidP="00FD30C4">
            <w:pPr>
              <w:rPr>
                <w:sz w:val="22"/>
              </w:rPr>
            </w:pPr>
            <w:r w:rsidRPr="001619B0">
              <w:rPr>
                <w:sz w:val="22"/>
              </w:rPr>
              <w:t>- самозащита без оружия.</w:t>
            </w:r>
          </w:p>
        </w:tc>
        <w:tc>
          <w:tcPr>
            <w:tcW w:w="2038" w:type="dxa"/>
            <w:vAlign w:val="center"/>
          </w:tcPr>
          <w:p w:rsidR="009676A8" w:rsidRDefault="009676A8" w:rsidP="00FD30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Спортивный центр «Олимп»</w:t>
            </w:r>
          </w:p>
          <w:p w:rsidR="009676A8" w:rsidRDefault="009676A8" w:rsidP="00FD30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(пр</w:t>
            </w:r>
            <w:proofErr w:type="gramStart"/>
            <w:r>
              <w:rPr>
                <w:sz w:val="22"/>
                <w:szCs w:val="22"/>
              </w:rPr>
              <w:t>.Л</w:t>
            </w:r>
            <w:proofErr w:type="gramEnd"/>
            <w:r>
              <w:rPr>
                <w:sz w:val="22"/>
                <w:szCs w:val="22"/>
              </w:rPr>
              <w:t>енина,160)</w:t>
            </w:r>
          </w:p>
        </w:tc>
      </w:tr>
      <w:tr w:rsidR="00D63E42" w:rsidRPr="004373BA" w:rsidTr="001F1A34">
        <w:trPr>
          <w:trHeight w:val="1355"/>
        </w:trPr>
        <w:tc>
          <w:tcPr>
            <w:tcW w:w="436" w:type="dxa"/>
            <w:shd w:val="clear" w:color="auto" w:fill="auto"/>
            <w:vAlign w:val="center"/>
          </w:tcPr>
          <w:p w:rsidR="00D63E42" w:rsidRDefault="00D63E42" w:rsidP="005C0C07">
            <w:pPr>
              <w:jc w:val="center"/>
            </w:pPr>
            <w:r>
              <w:t>2</w:t>
            </w:r>
          </w:p>
        </w:tc>
        <w:tc>
          <w:tcPr>
            <w:tcW w:w="2255" w:type="dxa"/>
            <w:vAlign w:val="center"/>
          </w:tcPr>
          <w:p w:rsidR="00D63E42" w:rsidRDefault="001F1A34" w:rsidP="00D63E42">
            <w:pPr>
              <w:jc w:val="center"/>
              <w:rPr>
                <w:b/>
              </w:rPr>
            </w:pPr>
            <w:r>
              <w:rPr>
                <w:b/>
              </w:rPr>
              <w:t>7 июня</w:t>
            </w:r>
          </w:p>
          <w:p w:rsidR="00D63E42" w:rsidRPr="000C6ED7" w:rsidRDefault="00D63E42" w:rsidP="00D63E42">
            <w:pPr>
              <w:jc w:val="center"/>
              <w:rPr>
                <w:sz w:val="22"/>
              </w:rPr>
            </w:pPr>
            <w:r w:rsidRPr="000C6ED7">
              <w:rPr>
                <w:sz w:val="22"/>
              </w:rPr>
              <w:t>Прием испытаний:</w:t>
            </w:r>
          </w:p>
          <w:p w:rsidR="00D63E42" w:rsidRPr="00D63E42" w:rsidRDefault="00D63E42" w:rsidP="001F1A34">
            <w:pPr>
              <w:jc w:val="center"/>
              <w:rPr>
                <w:b/>
              </w:rPr>
            </w:pPr>
            <w:r w:rsidRPr="000C6ED7">
              <w:rPr>
                <w:sz w:val="22"/>
              </w:rPr>
              <w:t>с 1</w:t>
            </w:r>
            <w:r w:rsidR="001F1A34">
              <w:rPr>
                <w:sz w:val="22"/>
              </w:rPr>
              <w:t>4</w:t>
            </w:r>
            <w:r>
              <w:rPr>
                <w:sz w:val="22"/>
              </w:rPr>
              <w:t>.00</w:t>
            </w:r>
            <w:r w:rsidRPr="000C6ED7">
              <w:rPr>
                <w:sz w:val="22"/>
              </w:rPr>
              <w:t xml:space="preserve"> до 1</w:t>
            </w:r>
            <w:r w:rsidR="001F1A34">
              <w:rPr>
                <w:sz w:val="22"/>
              </w:rPr>
              <w:t>8</w:t>
            </w:r>
            <w:r w:rsidRPr="000C6ED7">
              <w:rPr>
                <w:sz w:val="22"/>
              </w:rPr>
              <w:t>.00</w:t>
            </w:r>
          </w:p>
        </w:tc>
        <w:tc>
          <w:tcPr>
            <w:tcW w:w="924" w:type="dxa"/>
            <w:vAlign w:val="center"/>
          </w:tcPr>
          <w:p w:rsidR="00D63E42" w:rsidRPr="00D63E42" w:rsidRDefault="001F1A34" w:rsidP="00FD30C4">
            <w:pPr>
              <w:jc w:val="center"/>
            </w:pPr>
            <w:r>
              <w:rPr>
                <w:lang w:val="en-US"/>
              </w:rPr>
              <w:t>I-XI</w:t>
            </w:r>
          </w:p>
        </w:tc>
        <w:tc>
          <w:tcPr>
            <w:tcW w:w="586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F1A34" w:rsidRPr="001F1A34" w:rsidRDefault="001F1A34" w:rsidP="001F1A34">
            <w:pPr>
              <w:rPr>
                <w:sz w:val="22"/>
              </w:rPr>
            </w:pPr>
            <w:r w:rsidRPr="001F1A34">
              <w:rPr>
                <w:sz w:val="22"/>
              </w:rPr>
              <w:t>- прыжок в длину с места толчком двумя ногами;</w:t>
            </w:r>
          </w:p>
          <w:p w:rsidR="001F1A34" w:rsidRPr="001F1A34" w:rsidRDefault="001F1A34" w:rsidP="001F1A34">
            <w:pPr>
              <w:rPr>
                <w:sz w:val="22"/>
              </w:rPr>
            </w:pPr>
            <w:r w:rsidRPr="001F1A34">
              <w:rPr>
                <w:sz w:val="22"/>
              </w:rPr>
              <w:t>- сгибание и  разгибание рук в упоре лежа на полу;</w:t>
            </w:r>
          </w:p>
          <w:p w:rsidR="001F1A34" w:rsidRPr="001F1A34" w:rsidRDefault="001F1A34" w:rsidP="001F1A34">
            <w:pPr>
              <w:rPr>
                <w:sz w:val="22"/>
              </w:rPr>
            </w:pPr>
            <w:r w:rsidRPr="001F1A34">
              <w:rPr>
                <w:sz w:val="22"/>
              </w:rPr>
              <w:t xml:space="preserve">- наклон вперед из </w:t>
            </w:r>
            <w:proofErr w:type="gramStart"/>
            <w:r w:rsidRPr="001F1A34">
              <w:rPr>
                <w:sz w:val="22"/>
              </w:rPr>
              <w:t>положения</w:t>
            </w:r>
            <w:proofErr w:type="gramEnd"/>
            <w:r w:rsidRPr="001F1A34">
              <w:rPr>
                <w:sz w:val="22"/>
              </w:rPr>
              <w:t xml:space="preserve"> стоя с прямыми ногами на полу;</w:t>
            </w:r>
          </w:p>
          <w:p w:rsidR="001F1A34" w:rsidRPr="001F1A34" w:rsidRDefault="001F1A34" w:rsidP="001F1A34">
            <w:pPr>
              <w:rPr>
                <w:sz w:val="22"/>
              </w:rPr>
            </w:pPr>
            <w:r w:rsidRPr="001F1A34">
              <w:rPr>
                <w:sz w:val="22"/>
              </w:rPr>
              <w:t xml:space="preserve">- поднимание туловища из </w:t>
            </w:r>
            <w:proofErr w:type="gramStart"/>
            <w:r w:rsidRPr="001F1A34">
              <w:rPr>
                <w:sz w:val="22"/>
              </w:rPr>
              <w:t>положения</w:t>
            </w:r>
            <w:proofErr w:type="gramEnd"/>
            <w:r w:rsidRPr="001F1A34">
              <w:rPr>
                <w:sz w:val="22"/>
              </w:rPr>
              <w:t xml:space="preserve"> лежа на спине;</w:t>
            </w:r>
          </w:p>
          <w:p w:rsidR="00D63E42" w:rsidRPr="001619B0" w:rsidRDefault="001F1A34" w:rsidP="001F1A34">
            <w:pPr>
              <w:rPr>
                <w:sz w:val="22"/>
              </w:rPr>
            </w:pPr>
            <w:r w:rsidRPr="001F1A34">
              <w:rPr>
                <w:sz w:val="22"/>
              </w:rPr>
              <w:t>- рывок гири 16 кг</w:t>
            </w:r>
          </w:p>
        </w:tc>
        <w:tc>
          <w:tcPr>
            <w:tcW w:w="2038" w:type="dxa"/>
            <w:vAlign w:val="center"/>
          </w:tcPr>
          <w:p w:rsidR="001F1A34" w:rsidRDefault="001F1A34" w:rsidP="001F1A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Площадка перед СФТИ</w:t>
            </w:r>
          </w:p>
          <w:p w:rsidR="00D63E42" w:rsidRDefault="001F1A34" w:rsidP="001F1A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(пер</w:t>
            </w:r>
            <w:proofErr w:type="gramStart"/>
            <w:r>
              <w:rPr>
                <w:sz w:val="22"/>
                <w:szCs w:val="22"/>
              </w:rPr>
              <w:t>.Т</w:t>
            </w:r>
            <w:proofErr w:type="gramEnd"/>
            <w:r>
              <w:rPr>
                <w:sz w:val="22"/>
                <w:szCs w:val="22"/>
              </w:rPr>
              <w:t>омский)</w:t>
            </w:r>
          </w:p>
        </w:tc>
      </w:tr>
      <w:tr w:rsidR="009676A8" w:rsidRPr="004373BA" w:rsidTr="00596CD3">
        <w:trPr>
          <w:trHeight w:val="127"/>
        </w:trPr>
        <w:tc>
          <w:tcPr>
            <w:tcW w:w="436" w:type="dxa"/>
            <w:shd w:val="clear" w:color="auto" w:fill="auto"/>
            <w:vAlign w:val="center"/>
          </w:tcPr>
          <w:p w:rsidR="009676A8" w:rsidRPr="004373BA" w:rsidRDefault="00D63E42" w:rsidP="005C0C07">
            <w:pPr>
              <w:jc w:val="center"/>
            </w:pPr>
            <w:r>
              <w:t>3</w:t>
            </w:r>
          </w:p>
        </w:tc>
        <w:tc>
          <w:tcPr>
            <w:tcW w:w="2255" w:type="dxa"/>
            <w:vAlign w:val="center"/>
          </w:tcPr>
          <w:p w:rsidR="009676A8" w:rsidRDefault="001F1A34" w:rsidP="00FD30C4">
            <w:pPr>
              <w:jc w:val="center"/>
              <w:rPr>
                <w:b/>
              </w:rPr>
            </w:pPr>
            <w:r>
              <w:rPr>
                <w:b/>
              </w:rPr>
              <w:t>23 июня</w:t>
            </w:r>
          </w:p>
          <w:p w:rsidR="009676A8" w:rsidRPr="000C6ED7" w:rsidRDefault="009676A8" w:rsidP="00FD30C4">
            <w:pPr>
              <w:jc w:val="center"/>
              <w:rPr>
                <w:sz w:val="22"/>
              </w:rPr>
            </w:pPr>
            <w:r w:rsidRPr="000C6ED7">
              <w:rPr>
                <w:sz w:val="22"/>
              </w:rPr>
              <w:t xml:space="preserve">Регистрация </w:t>
            </w:r>
          </w:p>
          <w:p w:rsidR="009676A8" w:rsidRPr="000C6ED7" w:rsidRDefault="009676A8" w:rsidP="00FD30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 1</w:t>
            </w:r>
            <w:r w:rsidR="001F1A34">
              <w:rPr>
                <w:sz w:val="22"/>
              </w:rPr>
              <w:t>3</w:t>
            </w:r>
            <w:r>
              <w:rPr>
                <w:sz w:val="22"/>
              </w:rPr>
              <w:t>.</w:t>
            </w:r>
            <w:r w:rsidR="001F1A34">
              <w:rPr>
                <w:sz w:val="22"/>
              </w:rPr>
              <w:t>3</w:t>
            </w:r>
            <w:r w:rsidRPr="000C6ED7">
              <w:rPr>
                <w:sz w:val="22"/>
              </w:rPr>
              <w:t>0</w:t>
            </w:r>
            <w:r w:rsidR="001F1A34">
              <w:rPr>
                <w:sz w:val="22"/>
              </w:rPr>
              <w:t xml:space="preserve"> – 14.00</w:t>
            </w:r>
            <w:r w:rsidRPr="000C6ED7">
              <w:rPr>
                <w:sz w:val="22"/>
              </w:rPr>
              <w:t xml:space="preserve"> </w:t>
            </w:r>
          </w:p>
          <w:p w:rsidR="009676A8" w:rsidRPr="000C6ED7" w:rsidRDefault="009676A8" w:rsidP="00FD30C4">
            <w:pPr>
              <w:jc w:val="center"/>
              <w:rPr>
                <w:sz w:val="22"/>
              </w:rPr>
            </w:pPr>
            <w:r w:rsidRPr="000C6ED7">
              <w:rPr>
                <w:sz w:val="22"/>
              </w:rPr>
              <w:t>Прием испытаний:</w:t>
            </w:r>
          </w:p>
          <w:p w:rsidR="007A7BFC" w:rsidRDefault="007A7BFC" w:rsidP="001F1A3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14.00-15.00 – бег 30,60 м;</w:t>
            </w:r>
          </w:p>
          <w:p w:rsidR="007A7BFC" w:rsidRDefault="007A7BFC" w:rsidP="001F1A3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15.00-15.30 – бег 1 км;</w:t>
            </w:r>
          </w:p>
          <w:p w:rsidR="007A7BFC" w:rsidRDefault="007A7BFC" w:rsidP="001F1A3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15.30-16.15 – бег 2 км;</w:t>
            </w:r>
          </w:p>
          <w:p w:rsidR="007A7BFC" w:rsidRDefault="007A7BFC" w:rsidP="001F1A3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16.15-17.00 – бег 3 км.</w:t>
            </w:r>
          </w:p>
          <w:p w:rsidR="007A7BFC" w:rsidRPr="00920E7B" w:rsidRDefault="007A7BFC" w:rsidP="001F1A34">
            <w:pPr>
              <w:jc w:val="center"/>
            </w:pPr>
          </w:p>
        </w:tc>
        <w:tc>
          <w:tcPr>
            <w:tcW w:w="924" w:type="dxa"/>
            <w:vAlign w:val="center"/>
          </w:tcPr>
          <w:p w:rsidR="009676A8" w:rsidRPr="00920E7B" w:rsidRDefault="009676A8" w:rsidP="00FD30C4">
            <w:pPr>
              <w:jc w:val="center"/>
            </w:pPr>
            <w:r>
              <w:rPr>
                <w:lang w:val="en-US"/>
              </w:rPr>
              <w:t>I</w:t>
            </w:r>
            <w:r w:rsidRPr="00920E7B">
              <w:t>-</w:t>
            </w:r>
            <w:r>
              <w:rPr>
                <w:lang w:val="en-US"/>
              </w:rPr>
              <w:t>XI</w:t>
            </w:r>
          </w:p>
        </w:tc>
        <w:tc>
          <w:tcPr>
            <w:tcW w:w="5867" w:type="dxa"/>
            <w:shd w:val="clear" w:color="auto" w:fill="auto"/>
            <w:vAlign w:val="center"/>
          </w:tcPr>
          <w:p w:rsidR="001F1A34" w:rsidRDefault="001F1A34" w:rsidP="001F1A3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подтягивание из виса на высокой перекладине;</w:t>
            </w:r>
          </w:p>
          <w:p w:rsidR="001F1A34" w:rsidRDefault="001F1A34" w:rsidP="001F1A3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подтягивание из виса лежа на низкой перекладине; </w:t>
            </w:r>
          </w:p>
          <w:p w:rsidR="001F1A34" w:rsidRDefault="001F1A34" w:rsidP="001F1A3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сгибание и  разгибание рук в упоре лежа на полу;</w:t>
            </w:r>
          </w:p>
          <w:p w:rsidR="001F1A34" w:rsidRDefault="001F1A34" w:rsidP="001F1A3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наклон вперед из </w:t>
            </w:r>
            <w:proofErr w:type="gramStart"/>
            <w:r>
              <w:rPr>
                <w:rFonts w:ascii="Times New Roman" w:hAnsi="Times New Roman"/>
              </w:rPr>
              <w:t>положения</w:t>
            </w:r>
            <w:proofErr w:type="gramEnd"/>
            <w:r>
              <w:rPr>
                <w:rFonts w:ascii="Times New Roman" w:hAnsi="Times New Roman"/>
              </w:rPr>
              <w:t xml:space="preserve"> стоя с прямыми ногами на полу;</w:t>
            </w:r>
          </w:p>
          <w:p w:rsidR="001F1A34" w:rsidRDefault="001F1A34" w:rsidP="001F1A3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наклон вперед из </w:t>
            </w:r>
            <w:proofErr w:type="gramStart"/>
            <w:r>
              <w:rPr>
                <w:rFonts w:ascii="Times New Roman" w:hAnsi="Times New Roman"/>
              </w:rPr>
              <w:t>положения</w:t>
            </w:r>
            <w:proofErr w:type="gramEnd"/>
            <w:r>
              <w:rPr>
                <w:rFonts w:ascii="Times New Roman" w:hAnsi="Times New Roman"/>
              </w:rPr>
              <w:t xml:space="preserve"> стоя с прямыми ногами на гимнастической скамье;</w:t>
            </w:r>
          </w:p>
          <w:p w:rsidR="001F1A34" w:rsidRDefault="001F1A34" w:rsidP="001F1A3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прыжок в длину с места толчком двумя ногами;</w:t>
            </w:r>
          </w:p>
          <w:p w:rsidR="001F1A34" w:rsidRDefault="001F1A34" w:rsidP="001F1A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поднимание туловища из </w:t>
            </w:r>
            <w:proofErr w:type="gramStart"/>
            <w:r>
              <w:rPr>
                <w:sz w:val="22"/>
                <w:szCs w:val="22"/>
              </w:rPr>
              <w:t>положения</w:t>
            </w:r>
            <w:proofErr w:type="gramEnd"/>
            <w:r>
              <w:rPr>
                <w:sz w:val="22"/>
                <w:szCs w:val="22"/>
              </w:rPr>
              <w:t xml:space="preserve"> лежа на спине;</w:t>
            </w:r>
          </w:p>
          <w:p w:rsidR="001F1A34" w:rsidRDefault="001F1A34" w:rsidP="001F1A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рывок гири 16 кг</w:t>
            </w:r>
          </w:p>
          <w:p w:rsidR="001F1A34" w:rsidRDefault="001F1A34" w:rsidP="001F1A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бег 30 м (с);</w:t>
            </w:r>
          </w:p>
          <w:p w:rsidR="001F1A34" w:rsidRDefault="001F1A34" w:rsidP="001F1A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бег 60 м км (с);</w:t>
            </w:r>
          </w:p>
          <w:p w:rsidR="007A7BFC" w:rsidRDefault="007A7BFC" w:rsidP="001F1A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бег 1 км;</w:t>
            </w:r>
          </w:p>
          <w:p w:rsidR="007A7BFC" w:rsidRDefault="007A7BFC" w:rsidP="001F1A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бег 2 км;</w:t>
            </w:r>
          </w:p>
          <w:p w:rsidR="007A7BFC" w:rsidRDefault="007A7BFC" w:rsidP="001F1A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бег 3 км;</w:t>
            </w:r>
          </w:p>
          <w:p w:rsidR="001F1A34" w:rsidRDefault="001F1A34" w:rsidP="001F1A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челночный бег 3х10 м (с);</w:t>
            </w:r>
          </w:p>
          <w:p w:rsidR="001F1A34" w:rsidRDefault="001F1A34" w:rsidP="001F1A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смешанное передвижение на 1 км (</w:t>
            </w:r>
            <w:proofErr w:type="spellStart"/>
            <w:r>
              <w:rPr>
                <w:sz w:val="22"/>
                <w:szCs w:val="22"/>
              </w:rPr>
              <w:t>мин</w:t>
            </w:r>
            <w:proofErr w:type="gramStart"/>
            <w:r>
              <w:rPr>
                <w:sz w:val="22"/>
                <w:szCs w:val="22"/>
              </w:rPr>
              <w:t>,с</w:t>
            </w:r>
            <w:proofErr w:type="spellEnd"/>
            <w:proofErr w:type="gramEnd"/>
            <w:r>
              <w:rPr>
                <w:sz w:val="22"/>
                <w:szCs w:val="22"/>
              </w:rPr>
              <w:t>);</w:t>
            </w:r>
          </w:p>
          <w:p w:rsidR="001F1A34" w:rsidRDefault="001F1A34" w:rsidP="001F1A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метание мяча 150 </w:t>
            </w:r>
            <w:proofErr w:type="spellStart"/>
            <w:r>
              <w:rPr>
                <w:sz w:val="22"/>
                <w:szCs w:val="22"/>
              </w:rPr>
              <w:t>гр</w:t>
            </w:r>
            <w:proofErr w:type="spellEnd"/>
            <w:r>
              <w:rPr>
                <w:sz w:val="22"/>
                <w:szCs w:val="22"/>
              </w:rPr>
              <w:t>;</w:t>
            </w:r>
          </w:p>
          <w:p w:rsidR="009676A8" w:rsidRPr="001619B0" w:rsidRDefault="001F1A34" w:rsidP="001F1A34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- метание теннисного мяча в цель дистанция 6 м.</w:t>
            </w:r>
          </w:p>
        </w:tc>
        <w:tc>
          <w:tcPr>
            <w:tcW w:w="2038" w:type="dxa"/>
            <w:vAlign w:val="center"/>
          </w:tcPr>
          <w:p w:rsidR="009676A8" w:rsidRDefault="001F1A34" w:rsidP="00FD30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Спортивный комплекс «Победа» (ул</w:t>
            </w:r>
            <w:proofErr w:type="gramStart"/>
            <w:r>
              <w:rPr>
                <w:sz w:val="22"/>
                <w:szCs w:val="22"/>
              </w:rPr>
              <w:t>.Н</w:t>
            </w:r>
            <w:proofErr w:type="gramEnd"/>
            <w:r>
              <w:rPr>
                <w:sz w:val="22"/>
                <w:szCs w:val="22"/>
              </w:rPr>
              <w:t>ахимова,1)</w:t>
            </w:r>
          </w:p>
        </w:tc>
      </w:tr>
      <w:tr w:rsidR="009676A8" w:rsidRPr="004373BA" w:rsidTr="00596CD3">
        <w:trPr>
          <w:trHeight w:val="127"/>
        </w:trPr>
        <w:tc>
          <w:tcPr>
            <w:tcW w:w="436" w:type="dxa"/>
            <w:shd w:val="clear" w:color="auto" w:fill="auto"/>
            <w:vAlign w:val="center"/>
          </w:tcPr>
          <w:p w:rsidR="009676A8" w:rsidRDefault="00D63E42" w:rsidP="005C0C07">
            <w:pPr>
              <w:jc w:val="center"/>
            </w:pPr>
            <w:r>
              <w:t>4</w:t>
            </w:r>
          </w:p>
        </w:tc>
        <w:tc>
          <w:tcPr>
            <w:tcW w:w="2255" w:type="dxa"/>
            <w:vAlign w:val="center"/>
          </w:tcPr>
          <w:p w:rsidR="00BA23C6" w:rsidRPr="004373BA" w:rsidRDefault="00BA23C6" w:rsidP="00BA23C6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  <w:r w:rsidRPr="004373BA">
              <w:rPr>
                <w:b/>
              </w:rPr>
              <w:t xml:space="preserve"> </w:t>
            </w:r>
            <w:r>
              <w:rPr>
                <w:b/>
              </w:rPr>
              <w:t>июня</w:t>
            </w:r>
          </w:p>
          <w:p w:rsidR="00BA23C6" w:rsidRPr="000C6ED7" w:rsidRDefault="00BA23C6" w:rsidP="00BA23C6">
            <w:pPr>
              <w:jc w:val="center"/>
              <w:rPr>
                <w:sz w:val="22"/>
              </w:rPr>
            </w:pPr>
            <w:r w:rsidRPr="000C6ED7">
              <w:rPr>
                <w:sz w:val="22"/>
              </w:rPr>
              <w:t xml:space="preserve">Регистрация </w:t>
            </w:r>
            <w:r>
              <w:rPr>
                <w:sz w:val="22"/>
              </w:rPr>
              <w:br/>
            </w:r>
            <w:r w:rsidRPr="000C6ED7">
              <w:rPr>
                <w:sz w:val="22"/>
              </w:rPr>
              <w:t>11.30</w:t>
            </w:r>
            <w:r>
              <w:rPr>
                <w:sz w:val="22"/>
              </w:rPr>
              <w:t>-12.00</w:t>
            </w:r>
          </w:p>
          <w:p w:rsidR="00BA23C6" w:rsidRPr="000C6ED7" w:rsidRDefault="00BA23C6" w:rsidP="00BA23C6">
            <w:pPr>
              <w:jc w:val="center"/>
              <w:rPr>
                <w:sz w:val="22"/>
              </w:rPr>
            </w:pPr>
            <w:r w:rsidRPr="000C6ED7">
              <w:rPr>
                <w:sz w:val="22"/>
              </w:rPr>
              <w:t>Прием испытаний:</w:t>
            </w:r>
          </w:p>
          <w:p w:rsidR="009676A8" w:rsidRPr="009676A8" w:rsidRDefault="00BA23C6" w:rsidP="00BA23C6">
            <w:pPr>
              <w:jc w:val="center"/>
              <w:rPr>
                <w:sz w:val="22"/>
              </w:rPr>
            </w:pPr>
            <w:r w:rsidRPr="000C6ED7">
              <w:rPr>
                <w:sz w:val="22"/>
              </w:rPr>
              <w:t>1</w:t>
            </w:r>
            <w:r>
              <w:rPr>
                <w:sz w:val="22"/>
              </w:rPr>
              <w:t>2.00-14.00</w:t>
            </w:r>
          </w:p>
        </w:tc>
        <w:tc>
          <w:tcPr>
            <w:tcW w:w="924" w:type="dxa"/>
            <w:vAlign w:val="center"/>
          </w:tcPr>
          <w:p w:rsidR="009676A8" w:rsidRPr="00920E7B" w:rsidRDefault="00BA23C6" w:rsidP="009676A8">
            <w:pPr>
              <w:jc w:val="center"/>
            </w:pPr>
            <w:r>
              <w:rPr>
                <w:lang w:val="en-US"/>
              </w:rPr>
              <w:t>V-VII</w:t>
            </w:r>
            <w:bookmarkStart w:id="0" w:name="_GoBack"/>
            <w:bookmarkEnd w:id="0"/>
          </w:p>
        </w:tc>
        <w:tc>
          <w:tcPr>
            <w:tcW w:w="5867" w:type="dxa"/>
            <w:shd w:val="clear" w:color="auto" w:fill="auto"/>
            <w:vAlign w:val="center"/>
          </w:tcPr>
          <w:p w:rsidR="009676A8" w:rsidRPr="009676A8" w:rsidRDefault="00BA23C6" w:rsidP="00BA23C6">
            <w:pPr>
              <w:rPr>
                <w:sz w:val="22"/>
              </w:rPr>
            </w:pPr>
            <w:r>
              <w:rPr>
                <w:sz w:val="22"/>
                <w:szCs w:val="22"/>
              </w:rPr>
              <w:t>- метание спортивного снаряда 500 и 700 гр.</w:t>
            </w:r>
          </w:p>
        </w:tc>
        <w:tc>
          <w:tcPr>
            <w:tcW w:w="2038" w:type="dxa"/>
            <w:vAlign w:val="center"/>
          </w:tcPr>
          <w:p w:rsidR="00BA23C6" w:rsidRDefault="00BA23C6" w:rsidP="00BA23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Стадион «Кедр»</w:t>
            </w:r>
          </w:p>
          <w:p w:rsidR="009676A8" w:rsidRDefault="00BA23C6" w:rsidP="00BA23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(ул</w:t>
            </w:r>
            <w:proofErr w:type="gramStart"/>
            <w:r>
              <w:rPr>
                <w:sz w:val="22"/>
                <w:szCs w:val="22"/>
              </w:rPr>
              <w:t>.В</w:t>
            </w:r>
            <w:proofErr w:type="gramEnd"/>
            <w:r>
              <w:rPr>
                <w:sz w:val="22"/>
                <w:szCs w:val="22"/>
              </w:rPr>
              <w:t>ысоцкого,7)</w:t>
            </w:r>
          </w:p>
        </w:tc>
      </w:tr>
    </w:tbl>
    <w:p w:rsidR="00895E5C" w:rsidRDefault="00895E5C" w:rsidP="00895E5C">
      <w:pPr>
        <w:jc w:val="both"/>
        <w:rPr>
          <w:sz w:val="22"/>
        </w:rPr>
      </w:pPr>
    </w:p>
    <w:p w:rsidR="001619B0" w:rsidRPr="00895E5C" w:rsidRDefault="00895E5C" w:rsidP="00895E5C">
      <w:pPr>
        <w:spacing w:before="240"/>
        <w:jc w:val="both"/>
        <w:rPr>
          <w:b/>
          <w:i/>
        </w:rPr>
      </w:pPr>
      <w:r w:rsidRPr="00895E5C">
        <w:rPr>
          <w:b/>
          <w:i/>
        </w:rPr>
        <w:t xml:space="preserve">1. </w:t>
      </w:r>
      <w:r w:rsidR="001619B0" w:rsidRPr="00895E5C">
        <w:rPr>
          <w:b/>
          <w:i/>
        </w:rPr>
        <w:t xml:space="preserve">Для допуска к </w:t>
      </w:r>
      <w:r w:rsidR="00E669BB">
        <w:rPr>
          <w:b/>
          <w:i/>
        </w:rPr>
        <w:t>прохождению испытаний</w:t>
      </w:r>
      <w:r w:rsidR="001619B0" w:rsidRPr="00895E5C">
        <w:rPr>
          <w:b/>
          <w:i/>
        </w:rPr>
        <w:t xml:space="preserve"> при себе иметь: документ удостоверяющий личность, </w:t>
      </w:r>
      <w:r w:rsidRPr="00895E5C">
        <w:rPr>
          <w:b/>
          <w:i/>
        </w:rPr>
        <w:t xml:space="preserve">справку – допуск от врача, </w:t>
      </w:r>
      <w:r w:rsidR="001619B0" w:rsidRPr="00895E5C">
        <w:rPr>
          <w:b/>
          <w:i/>
        </w:rPr>
        <w:t>спортивную форму одежды.</w:t>
      </w:r>
    </w:p>
    <w:p w:rsidR="00247931" w:rsidRPr="00D63E42" w:rsidRDefault="00895E5C" w:rsidP="00D63E42">
      <w:pPr>
        <w:spacing w:before="240"/>
        <w:jc w:val="both"/>
        <w:rPr>
          <w:b/>
          <w:i/>
        </w:rPr>
      </w:pPr>
      <w:r w:rsidRPr="00895E5C">
        <w:rPr>
          <w:b/>
          <w:i/>
        </w:rPr>
        <w:t xml:space="preserve">2. </w:t>
      </w:r>
      <w:r w:rsidR="001619B0" w:rsidRPr="00895E5C">
        <w:rPr>
          <w:b/>
          <w:i/>
        </w:rPr>
        <w:t xml:space="preserve">Ознакомиться с техникой выполнения нормативов и правилами оценки результатов, Вы можете на сайте gto.ru в разделе «как выполнять»  </w:t>
      </w:r>
      <w:hyperlink r:id="rId5" w:anchor="gto-method" w:history="1">
        <w:r w:rsidR="001619B0" w:rsidRPr="00895E5C">
          <w:rPr>
            <w:b/>
            <w:i/>
          </w:rPr>
          <w:t>http://gto.ru/#gto-method</w:t>
        </w:r>
      </w:hyperlink>
    </w:p>
    <w:sectPr w:rsidR="00247931" w:rsidRPr="00D63E42" w:rsidSect="00C462AE">
      <w:pgSz w:w="11906" w:h="16838"/>
      <w:pgMar w:top="180" w:right="709" w:bottom="18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21608"/>
    <w:multiLevelType w:val="hybridMultilevel"/>
    <w:tmpl w:val="175A5F50"/>
    <w:lvl w:ilvl="0" w:tplc="470041F6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AA0BEB"/>
    <w:multiLevelType w:val="hybridMultilevel"/>
    <w:tmpl w:val="B0380416"/>
    <w:lvl w:ilvl="0" w:tplc="0419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247931"/>
    <w:rsid w:val="00017F18"/>
    <w:rsid w:val="00057D02"/>
    <w:rsid w:val="00060598"/>
    <w:rsid w:val="00073519"/>
    <w:rsid w:val="00092810"/>
    <w:rsid w:val="00092F7B"/>
    <w:rsid w:val="000B382C"/>
    <w:rsid w:val="000B4A03"/>
    <w:rsid w:val="000C6ED7"/>
    <w:rsid w:val="000D5E1A"/>
    <w:rsid w:val="0014705C"/>
    <w:rsid w:val="00156AE9"/>
    <w:rsid w:val="00156B40"/>
    <w:rsid w:val="001619B0"/>
    <w:rsid w:val="00164984"/>
    <w:rsid w:val="001667D7"/>
    <w:rsid w:val="001776D5"/>
    <w:rsid w:val="00181462"/>
    <w:rsid w:val="00191F08"/>
    <w:rsid w:val="001C728C"/>
    <w:rsid w:val="001F1A34"/>
    <w:rsid w:val="001F2ED8"/>
    <w:rsid w:val="001F73CF"/>
    <w:rsid w:val="0020230E"/>
    <w:rsid w:val="002054E1"/>
    <w:rsid w:val="0021764F"/>
    <w:rsid w:val="002236FD"/>
    <w:rsid w:val="00230142"/>
    <w:rsid w:val="002314A6"/>
    <w:rsid w:val="00247931"/>
    <w:rsid w:val="00280265"/>
    <w:rsid w:val="00291C5A"/>
    <w:rsid w:val="00291D84"/>
    <w:rsid w:val="00294A78"/>
    <w:rsid w:val="002D4B40"/>
    <w:rsid w:val="002F01C0"/>
    <w:rsid w:val="003240F6"/>
    <w:rsid w:val="00324593"/>
    <w:rsid w:val="00346C3A"/>
    <w:rsid w:val="00354C0D"/>
    <w:rsid w:val="00372191"/>
    <w:rsid w:val="00382E30"/>
    <w:rsid w:val="003868D6"/>
    <w:rsid w:val="00392423"/>
    <w:rsid w:val="003970A9"/>
    <w:rsid w:val="003C35C9"/>
    <w:rsid w:val="003D3A3A"/>
    <w:rsid w:val="003E5AAD"/>
    <w:rsid w:val="003F2B1A"/>
    <w:rsid w:val="00412B9D"/>
    <w:rsid w:val="004373BA"/>
    <w:rsid w:val="004437F5"/>
    <w:rsid w:val="00446958"/>
    <w:rsid w:val="00446989"/>
    <w:rsid w:val="004500E0"/>
    <w:rsid w:val="0046091B"/>
    <w:rsid w:val="00464813"/>
    <w:rsid w:val="004860C4"/>
    <w:rsid w:val="00490D89"/>
    <w:rsid w:val="00492190"/>
    <w:rsid w:val="004967BA"/>
    <w:rsid w:val="004B5DA2"/>
    <w:rsid w:val="004C21C3"/>
    <w:rsid w:val="004E2420"/>
    <w:rsid w:val="004F7DC4"/>
    <w:rsid w:val="00513012"/>
    <w:rsid w:val="00521FDB"/>
    <w:rsid w:val="0052647A"/>
    <w:rsid w:val="00531A30"/>
    <w:rsid w:val="005323A0"/>
    <w:rsid w:val="00545305"/>
    <w:rsid w:val="00576DAF"/>
    <w:rsid w:val="00584953"/>
    <w:rsid w:val="00592A98"/>
    <w:rsid w:val="00596CD3"/>
    <w:rsid w:val="005A1CFB"/>
    <w:rsid w:val="005A389C"/>
    <w:rsid w:val="005A7948"/>
    <w:rsid w:val="005B7E83"/>
    <w:rsid w:val="005C2977"/>
    <w:rsid w:val="005C5454"/>
    <w:rsid w:val="005C66A7"/>
    <w:rsid w:val="005D56C1"/>
    <w:rsid w:val="005E4318"/>
    <w:rsid w:val="005E61A6"/>
    <w:rsid w:val="00605FDC"/>
    <w:rsid w:val="00630534"/>
    <w:rsid w:val="006358C4"/>
    <w:rsid w:val="00643FBA"/>
    <w:rsid w:val="006622EC"/>
    <w:rsid w:val="00664F54"/>
    <w:rsid w:val="006A6560"/>
    <w:rsid w:val="006E09FA"/>
    <w:rsid w:val="006E112B"/>
    <w:rsid w:val="006E1692"/>
    <w:rsid w:val="007221F6"/>
    <w:rsid w:val="00725169"/>
    <w:rsid w:val="00731CFD"/>
    <w:rsid w:val="00733036"/>
    <w:rsid w:val="0073530B"/>
    <w:rsid w:val="00753802"/>
    <w:rsid w:val="0075435E"/>
    <w:rsid w:val="00783FAB"/>
    <w:rsid w:val="00784218"/>
    <w:rsid w:val="007A1B36"/>
    <w:rsid w:val="007A7BFC"/>
    <w:rsid w:val="007D4428"/>
    <w:rsid w:val="007E7482"/>
    <w:rsid w:val="007F3D3A"/>
    <w:rsid w:val="007F4BCE"/>
    <w:rsid w:val="00807ADE"/>
    <w:rsid w:val="00810F35"/>
    <w:rsid w:val="0086004B"/>
    <w:rsid w:val="008821B2"/>
    <w:rsid w:val="00886351"/>
    <w:rsid w:val="00895E5C"/>
    <w:rsid w:val="008E64B6"/>
    <w:rsid w:val="00920E7B"/>
    <w:rsid w:val="00922125"/>
    <w:rsid w:val="00932A4C"/>
    <w:rsid w:val="00936ED5"/>
    <w:rsid w:val="00946208"/>
    <w:rsid w:val="0096612F"/>
    <w:rsid w:val="009676A8"/>
    <w:rsid w:val="00975609"/>
    <w:rsid w:val="00983157"/>
    <w:rsid w:val="009833D4"/>
    <w:rsid w:val="00992A84"/>
    <w:rsid w:val="009B4352"/>
    <w:rsid w:val="009E17E4"/>
    <w:rsid w:val="00A21897"/>
    <w:rsid w:val="00A24FBA"/>
    <w:rsid w:val="00A26150"/>
    <w:rsid w:val="00A43B6A"/>
    <w:rsid w:val="00A52D03"/>
    <w:rsid w:val="00A53525"/>
    <w:rsid w:val="00A6544F"/>
    <w:rsid w:val="00A97E7B"/>
    <w:rsid w:val="00AA3960"/>
    <w:rsid w:val="00AC29FC"/>
    <w:rsid w:val="00AF1BBD"/>
    <w:rsid w:val="00B25B41"/>
    <w:rsid w:val="00B25B51"/>
    <w:rsid w:val="00B44D88"/>
    <w:rsid w:val="00B477A7"/>
    <w:rsid w:val="00B545F5"/>
    <w:rsid w:val="00B54FAE"/>
    <w:rsid w:val="00B61209"/>
    <w:rsid w:val="00B6380E"/>
    <w:rsid w:val="00B66029"/>
    <w:rsid w:val="00B72C73"/>
    <w:rsid w:val="00B815BD"/>
    <w:rsid w:val="00B81C9B"/>
    <w:rsid w:val="00B95D82"/>
    <w:rsid w:val="00BA23C6"/>
    <w:rsid w:val="00BD1046"/>
    <w:rsid w:val="00BD49C7"/>
    <w:rsid w:val="00BF1FCC"/>
    <w:rsid w:val="00BF4738"/>
    <w:rsid w:val="00C3382C"/>
    <w:rsid w:val="00C462AE"/>
    <w:rsid w:val="00C51517"/>
    <w:rsid w:val="00C5604C"/>
    <w:rsid w:val="00C71E2E"/>
    <w:rsid w:val="00C73778"/>
    <w:rsid w:val="00C94439"/>
    <w:rsid w:val="00D152D1"/>
    <w:rsid w:val="00D356A2"/>
    <w:rsid w:val="00D36F08"/>
    <w:rsid w:val="00D4132D"/>
    <w:rsid w:val="00D60315"/>
    <w:rsid w:val="00D63E42"/>
    <w:rsid w:val="00D73BFE"/>
    <w:rsid w:val="00D81D11"/>
    <w:rsid w:val="00D93AD7"/>
    <w:rsid w:val="00D9758D"/>
    <w:rsid w:val="00DB36C5"/>
    <w:rsid w:val="00DE0B71"/>
    <w:rsid w:val="00DE479C"/>
    <w:rsid w:val="00E07D24"/>
    <w:rsid w:val="00E37771"/>
    <w:rsid w:val="00E414BB"/>
    <w:rsid w:val="00E669BB"/>
    <w:rsid w:val="00E752D9"/>
    <w:rsid w:val="00EB3222"/>
    <w:rsid w:val="00EC6ACF"/>
    <w:rsid w:val="00ED1ED9"/>
    <w:rsid w:val="00EE4EF1"/>
    <w:rsid w:val="00F065C0"/>
    <w:rsid w:val="00F13A4C"/>
    <w:rsid w:val="00F36502"/>
    <w:rsid w:val="00FE2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63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479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C35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Hyperlink"/>
    <w:basedOn w:val="a0"/>
    <w:unhideWhenUsed/>
    <w:rsid w:val="001619B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479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C35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Hyperlink"/>
    <w:basedOn w:val="a0"/>
    <w:unhideWhenUsed/>
    <w:rsid w:val="001619B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3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0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7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6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0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gt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295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мероприятий Всероссийского физкультурно-спортивного комплекса</vt:lpstr>
    </vt:vector>
  </TitlesOfParts>
  <Company>RePack by SPecialiST</Company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мероприятий Всероссийского физкультурно-спортивного комплекса</dc:title>
  <dc:creator>Администратор</dc:creator>
  <cp:lastModifiedBy>Admin</cp:lastModifiedBy>
  <cp:revision>2</cp:revision>
  <cp:lastPrinted>2017-10-27T06:37:00Z</cp:lastPrinted>
  <dcterms:created xsi:type="dcterms:W3CDTF">2018-05-31T07:27:00Z</dcterms:created>
  <dcterms:modified xsi:type="dcterms:W3CDTF">2018-05-31T07:27:00Z</dcterms:modified>
</cp:coreProperties>
</file>